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C84FBF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C84FBF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C84FBF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4"/>
          <w:szCs w:val="24"/>
        </w:rPr>
      </w:pPr>
    </w:p>
    <w:p w14:paraId="5BBD4683" w14:textId="69EDFDB2" w:rsidR="00AB5916" w:rsidRPr="00D2262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 xml:space="preserve">: </w:t>
      </w:r>
      <w:proofErr w:type="spellStart"/>
      <w:r w:rsidR="00D22628" w:rsidRPr="00D22628">
        <w:rPr>
          <w:rFonts w:ascii="Verdana" w:hAnsi="Verdana" w:cs="NeoSansPro-Regular"/>
          <w:color w:val="404040"/>
          <w:sz w:val="20"/>
          <w:szCs w:val="20"/>
        </w:rPr>
        <w:t>Dorca</w:t>
      </w:r>
      <w:proofErr w:type="spellEnd"/>
      <w:r w:rsidR="00D22628" w:rsidRPr="00D22628">
        <w:rPr>
          <w:rFonts w:ascii="Verdana" w:hAnsi="Verdana" w:cs="NeoSansPro-Regular"/>
          <w:color w:val="404040"/>
          <w:sz w:val="20"/>
          <w:szCs w:val="20"/>
        </w:rPr>
        <w:t xml:space="preserve"> </w:t>
      </w:r>
      <w:proofErr w:type="spellStart"/>
      <w:r w:rsidR="00D22628" w:rsidRPr="00D22628">
        <w:rPr>
          <w:rFonts w:ascii="Verdana" w:hAnsi="Verdana" w:cs="NeoSansPro-Regular"/>
          <w:color w:val="404040"/>
          <w:sz w:val="20"/>
          <w:szCs w:val="20"/>
        </w:rPr>
        <w:t>Delfin</w:t>
      </w:r>
      <w:proofErr w:type="spellEnd"/>
      <w:r w:rsidR="00D22628" w:rsidRPr="00D22628">
        <w:rPr>
          <w:rFonts w:ascii="Verdana" w:hAnsi="Verdana" w:cs="NeoSansPro-Regular"/>
          <w:color w:val="404040"/>
          <w:sz w:val="20"/>
          <w:szCs w:val="20"/>
        </w:rPr>
        <w:t xml:space="preserve"> </w:t>
      </w:r>
      <w:proofErr w:type="spellStart"/>
      <w:r w:rsidR="00D22628" w:rsidRPr="00D22628">
        <w:rPr>
          <w:rFonts w:ascii="Verdana" w:hAnsi="Verdana" w:cs="NeoSansPro-Regular"/>
          <w:color w:val="404040"/>
          <w:sz w:val="20"/>
          <w:szCs w:val="20"/>
        </w:rPr>
        <w:t>Solis</w:t>
      </w:r>
      <w:proofErr w:type="spellEnd"/>
    </w:p>
    <w:p w14:paraId="0746F978" w14:textId="77777777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Grado de Escolaridad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5B0F0F" w:rsidRPr="00D2262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B0F0F" w:rsidRPr="00D22628">
        <w:rPr>
          <w:rFonts w:ascii="Verdana" w:hAnsi="Verdana" w:cs="Arial"/>
          <w:bCs/>
          <w:sz w:val="20"/>
          <w:szCs w:val="20"/>
        </w:rPr>
        <w:t>Licenciatura en Derecho</w:t>
      </w:r>
    </w:p>
    <w:p w14:paraId="48DD16F5" w14:textId="15D70B1F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 xml:space="preserve">Cédula Profesional </w:t>
      </w:r>
      <w:r w:rsidRPr="00D22628">
        <w:rPr>
          <w:rFonts w:ascii="Verdana" w:hAnsi="Verdana" w:cs="Arial"/>
          <w:b/>
          <w:bCs/>
          <w:i/>
          <w:sz w:val="20"/>
          <w:szCs w:val="20"/>
        </w:rPr>
        <w:t>(Licenciatura</w:t>
      </w:r>
      <w:r w:rsidR="003E7CE6" w:rsidRPr="00D22628">
        <w:rPr>
          <w:rFonts w:ascii="Verdana" w:hAnsi="Verdana" w:cs="Arial"/>
          <w:b/>
          <w:bCs/>
          <w:sz w:val="20"/>
          <w:szCs w:val="20"/>
        </w:rPr>
        <w:t>)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3E7CE6" w:rsidRPr="00D2262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22628" w:rsidRPr="00D22628">
        <w:rPr>
          <w:rFonts w:ascii="Verdana" w:hAnsi="Verdana" w:cs="NeoSansPro-Regular"/>
          <w:color w:val="404040"/>
          <w:sz w:val="20"/>
          <w:szCs w:val="20"/>
        </w:rPr>
        <w:t>3589639</w:t>
      </w:r>
    </w:p>
    <w:p w14:paraId="64C68ED7" w14:textId="0F2CE863" w:rsidR="00AB5916" w:rsidRPr="00D2262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>Teléfono de Oficina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D22628" w:rsidRPr="00D22628">
        <w:rPr>
          <w:rFonts w:ascii="Verdana" w:hAnsi="Verdana" w:cs="NeoSansPro-Regular"/>
          <w:color w:val="404040"/>
          <w:sz w:val="20"/>
          <w:szCs w:val="20"/>
        </w:rPr>
        <w:t>01923-2370777</w:t>
      </w:r>
    </w:p>
    <w:p w14:paraId="58582C77" w14:textId="0B47B3AB" w:rsidR="00BB2BF2" w:rsidRPr="00D2262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D22628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D22628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D22628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D2262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D22628">
        <w:rPr>
          <w:rFonts w:ascii="Verdana" w:hAnsi="Verdana" w:cs="Arial"/>
          <w:bCs/>
          <w:sz w:val="20"/>
          <w:szCs w:val="20"/>
        </w:rPr>
        <w:t xml:space="preserve"> </w:t>
      </w:r>
    </w:p>
    <w:p w14:paraId="58C466E2" w14:textId="77777777" w:rsidR="0034474C" w:rsidRPr="00D22628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D22628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4B86EA30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>1996-2000</w:t>
      </w:r>
    </w:p>
    <w:p w14:paraId="11D313A6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Universidad Veracruzana “Estudios de Licenciatura en Derecho”</w:t>
      </w:r>
    </w:p>
    <w:p w14:paraId="69A58378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>2011-2013</w:t>
      </w:r>
    </w:p>
    <w:p w14:paraId="0DB18D54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Maestría en Ciencias Penales en la “Universidad Popular Autónoma de Veracruz”.</w:t>
      </w:r>
    </w:p>
    <w:p w14:paraId="6F879738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D22628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D22628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3C0577A7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2020 a la fecha Fiscal Adscrita al Juzgado Mixto de Primera Instancia </w:t>
      </w:r>
      <w:proofErr w:type="spellStart"/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>Microregional</w:t>
      </w:r>
      <w:proofErr w:type="spellEnd"/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en Las Choapas, Ver.</w:t>
      </w:r>
    </w:p>
    <w:p w14:paraId="38CC216D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</w:p>
    <w:p w14:paraId="0A2B31AF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2015 a </w:t>
      </w:r>
      <w:proofErr w:type="gramStart"/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>la  Fecha</w:t>
      </w:r>
      <w:proofErr w:type="gramEnd"/>
    </w:p>
    <w:p w14:paraId="361DCD4F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Fiscal del Ministerio Publico Investigador de Las Choapas y Agua Dulce, Veracruz.</w:t>
      </w:r>
    </w:p>
    <w:p w14:paraId="305A1529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</w:p>
    <w:p w14:paraId="0AEA87FC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Marzo del 2015 </w:t>
      </w:r>
    </w:p>
    <w:p w14:paraId="626F89F7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Fiscal Encargada de despacho de la Agencia Segunda del Ministerio Publico Investigador de Acayucan, Veracruz.</w:t>
      </w:r>
    </w:p>
    <w:p w14:paraId="6C0CA424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</w:p>
    <w:p w14:paraId="3C01E9FF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2014 al 2015 </w:t>
      </w:r>
    </w:p>
    <w:p w14:paraId="307AAB49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Fiscal del Ministerio Publico en </w:t>
      </w:r>
      <w:proofErr w:type="spellStart"/>
      <w:r w:rsidRPr="00D22628">
        <w:rPr>
          <w:rFonts w:ascii="Verdana" w:hAnsi="Verdana" w:cs="NeoSansPro-Regular"/>
          <w:color w:val="404040"/>
          <w:sz w:val="20"/>
          <w:szCs w:val="20"/>
        </w:rPr>
        <w:t>Ixhuatlan</w:t>
      </w:r>
      <w:proofErr w:type="spell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 del Sureste, Veracruz.</w:t>
      </w:r>
    </w:p>
    <w:p w14:paraId="6D09EC94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30C5DA89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2013 al 2014 </w:t>
      </w:r>
    </w:p>
    <w:p w14:paraId="315D7B7C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Oficial </w:t>
      </w:r>
      <w:proofErr w:type="gramStart"/>
      <w:r w:rsidRPr="00D22628">
        <w:rPr>
          <w:rFonts w:ascii="Verdana" w:hAnsi="Verdana" w:cs="NeoSansPro-Regular"/>
          <w:color w:val="404040"/>
          <w:sz w:val="20"/>
          <w:szCs w:val="20"/>
        </w:rPr>
        <w:t>Secretario</w:t>
      </w:r>
      <w:proofErr w:type="gram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 del Ministerio Publico Investigador en Atención a Migrantes en Acayucan, Veracruz. </w:t>
      </w:r>
    </w:p>
    <w:p w14:paraId="6A5702FC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271A6D91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2012 al 2013 </w:t>
      </w:r>
    </w:p>
    <w:p w14:paraId="3BEA1C5B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Oficial Secretario del Ministerio Publico </w:t>
      </w:r>
      <w:proofErr w:type="gramStart"/>
      <w:r w:rsidRPr="00D22628">
        <w:rPr>
          <w:rFonts w:ascii="Verdana" w:hAnsi="Verdana" w:cs="NeoSansPro-Regular"/>
          <w:color w:val="404040"/>
          <w:sz w:val="20"/>
          <w:szCs w:val="20"/>
        </w:rPr>
        <w:t>Primero  Investigador</w:t>
      </w:r>
      <w:proofErr w:type="gram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 en </w:t>
      </w:r>
      <w:proofErr w:type="spellStart"/>
      <w:r w:rsidRPr="00D22628">
        <w:rPr>
          <w:rFonts w:ascii="Verdana" w:hAnsi="Verdana" w:cs="NeoSansPro-Regular"/>
          <w:color w:val="404040"/>
          <w:sz w:val="20"/>
          <w:szCs w:val="20"/>
        </w:rPr>
        <w:t>Minatitlan</w:t>
      </w:r>
      <w:proofErr w:type="spell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, Veracruz. </w:t>
      </w:r>
    </w:p>
    <w:p w14:paraId="1F4EB03E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8CC048E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2011 al 2012 </w:t>
      </w:r>
    </w:p>
    <w:p w14:paraId="35D780BF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Oficial Secretario del Ministerio Publico </w:t>
      </w:r>
      <w:proofErr w:type="gramStart"/>
      <w:r w:rsidRPr="00D22628">
        <w:rPr>
          <w:rFonts w:ascii="Verdana" w:hAnsi="Verdana" w:cs="NeoSansPro-Regular"/>
          <w:color w:val="404040"/>
          <w:sz w:val="20"/>
          <w:szCs w:val="20"/>
        </w:rPr>
        <w:t>Tercero  Investigador</w:t>
      </w:r>
      <w:proofErr w:type="gram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 en </w:t>
      </w:r>
      <w:proofErr w:type="spellStart"/>
      <w:r w:rsidRPr="00D22628">
        <w:rPr>
          <w:rFonts w:ascii="Verdana" w:hAnsi="Verdana" w:cs="NeoSansPro-Regular"/>
          <w:color w:val="404040"/>
          <w:sz w:val="20"/>
          <w:szCs w:val="20"/>
        </w:rPr>
        <w:t>Minatitlan</w:t>
      </w:r>
      <w:proofErr w:type="spellEnd"/>
      <w:r w:rsidRPr="00D22628">
        <w:rPr>
          <w:rFonts w:ascii="Verdana" w:hAnsi="Verdana" w:cs="NeoSansPro-Regular"/>
          <w:color w:val="404040"/>
          <w:sz w:val="20"/>
          <w:szCs w:val="20"/>
        </w:rPr>
        <w:t>, Veracruz</w:t>
      </w:r>
    </w:p>
    <w:p w14:paraId="2772EBF7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ED32EA1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2007 al 2011 </w:t>
      </w:r>
    </w:p>
    <w:p w14:paraId="06B0D6C5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Ministerio Público Municipal en Chinameca, Veracruz.</w:t>
      </w:r>
    </w:p>
    <w:p w14:paraId="492BF5D8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368334BD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2001 al 2007 </w:t>
      </w:r>
    </w:p>
    <w:p w14:paraId="628B0542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Ministerio Público Municipal en </w:t>
      </w:r>
      <w:proofErr w:type="spellStart"/>
      <w:r w:rsidRPr="00D22628">
        <w:rPr>
          <w:rFonts w:ascii="Verdana" w:hAnsi="Verdana" w:cs="NeoSansPro-Regular"/>
          <w:color w:val="404040"/>
          <w:sz w:val="20"/>
          <w:szCs w:val="20"/>
        </w:rPr>
        <w:t>Moloacan</w:t>
      </w:r>
      <w:proofErr w:type="spellEnd"/>
      <w:r w:rsidRPr="00D22628">
        <w:rPr>
          <w:rFonts w:ascii="Verdana" w:hAnsi="Verdana" w:cs="NeoSansPro-Regular"/>
          <w:color w:val="404040"/>
          <w:sz w:val="20"/>
          <w:szCs w:val="20"/>
        </w:rPr>
        <w:t>, Veracruz.</w:t>
      </w:r>
    </w:p>
    <w:p w14:paraId="0A55A393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1270F5C7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2000 al 2001 </w:t>
      </w:r>
    </w:p>
    <w:p w14:paraId="12918FB0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Secretaria del Auxiliar del Subprocurador Regional en Coatzacoalcos, Veracruz.</w:t>
      </w:r>
    </w:p>
    <w:p w14:paraId="754215D8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034D078B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D22628">
        <w:rPr>
          <w:rFonts w:ascii="Verdana" w:hAnsi="Verdana" w:cs="NeoSansPro-Bold"/>
          <w:b/>
          <w:bCs/>
          <w:color w:val="404040"/>
          <w:sz w:val="20"/>
          <w:szCs w:val="20"/>
        </w:rPr>
        <w:t>1996 al 2000</w:t>
      </w:r>
    </w:p>
    <w:p w14:paraId="3D270D94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</w:p>
    <w:p w14:paraId="1E40B572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Auxiliar en el Bufete </w:t>
      </w:r>
      <w:proofErr w:type="spellStart"/>
      <w:proofErr w:type="gramStart"/>
      <w:r w:rsidRPr="00D22628">
        <w:rPr>
          <w:rFonts w:ascii="Verdana" w:hAnsi="Verdana" w:cs="NeoSansPro-Regular"/>
          <w:color w:val="404040"/>
          <w:sz w:val="20"/>
          <w:szCs w:val="20"/>
        </w:rPr>
        <w:t>Juridico</w:t>
      </w:r>
      <w:proofErr w:type="spellEnd"/>
      <w:r w:rsidRPr="00D22628">
        <w:rPr>
          <w:rFonts w:ascii="Verdana" w:hAnsi="Verdana" w:cs="NeoSansPro-Regular"/>
          <w:color w:val="404040"/>
          <w:sz w:val="20"/>
          <w:szCs w:val="20"/>
        </w:rPr>
        <w:t xml:space="preserve">  “</w:t>
      </w:r>
      <w:proofErr w:type="gramEnd"/>
      <w:r w:rsidRPr="00D22628">
        <w:rPr>
          <w:rFonts w:ascii="Verdana" w:hAnsi="Verdana" w:cs="NeoSansPro-Regular"/>
          <w:color w:val="404040"/>
          <w:sz w:val="20"/>
          <w:szCs w:val="20"/>
        </w:rPr>
        <w:t>Camargo Delfín y Asociados en Coatzacoalcos, Veracruz.</w:t>
      </w:r>
    </w:p>
    <w:p w14:paraId="5354309A" w14:textId="77777777" w:rsidR="000B0191" w:rsidRPr="00D22628" w:rsidRDefault="000B0191" w:rsidP="007D06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A70676D" w14:textId="77777777" w:rsidR="00C44CB3" w:rsidRPr="00D22628" w:rsidRDefault="00C44CB3" w:rsidP="00C44CB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3C8DC7" w14:textId="77777777" w:rsidR="006838DC" w:rsidRPr="00D22628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D22628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22628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6F17CDB7" w14:textId="77777777" w:rsidR="006838DC" w:rsidRPr="00D22628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618B3967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Derecho Mercantil</w:t>
      </w:r>
    </w:p>
    <w:p w14:paraId="352607A0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Derecho Constitucional</w:t>
      </w:r>
    </w:p>
    <w:p w14:paraId="0EFF4B7C" w14:textId="77777777" w:rsidR="00D22628" w:rsidRPr="00D22628" w:rsidRDefault="00D22628" w:rsidP="00D22628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Derecho Civil</w:t>
      </w:r>
    </w:p>
    <w:p w14:paraId="1023A9B6" w14:textId="72FF9D06" w:rsidR="00F22D9B" w:rsidRPr="00D22628" w:rsidRDefault="00D22628" w:rsidP="00D22628">
      <w:pPr>
        <w:spacing w:after="0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D22628">
        <w:rPr>
          <w:rFonts w:ascii="Verdana" w:hAnsi="Verdana" w:cs="NeoSansPro-Regular"/>
          <w:color w:val="404040"/>
          <w:sz w:val="20"/>
          <w:szCs w:val="20"/>
        </w:rPr>
        <w:t>Derecho Penal</w:t>
      </w:r>
    </w:p>
    <w:p w14:paraId="4332523B" w14:textId="77777777" w:rsidR="00F22D9B" w:rsidRPr="00D22628" w:rsidRDefault="00F22D9B" w:rsidP="006838DC">
      <w:pPr>
        <w:spacing w:after="0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7C89743A" w14:textId="77777777" w:rsidR="002A530F" w:rsidRPr="00D22628" w:rsidRDefault="002A530F" w:rsidP="006838DC">
      <w:pPr>
        <w:jc w:val="both"/>
        <w:rPr>
          <w:rFonts w:ascii="Verdana" w:hAnsi="Verdana"/>
          <w:sz w:val="20"/>
          <w:szCs w:val="20"/>
        </w:rPr>
      </w:pPr>
    </w:p>
    <w:p w14:paraId="403CCA42" w14:textId="77777777" w:rsidR="002A530F" w:rsidRPr="00C84FBF" w:rsidRDefault="002A530F" w:rsidP="006838DC">
      <w:pPr>
        <w:jc w:val="both"/>
        <w:rPr>
          <w:rFonts w:ascii="Verdana" w:hAnsi="Verdana"/>
          <w:sz w:val="24"/>
          <w:szCs w:val="24"/>
        </w:rPr>
      </w:pPr>
    </w:p>
    <w:p w14:paraId="7728231C" w14:textId="77777777" w:rsidR="002A530F" w:rsidRPr="00C84FBF" w:rsidRDefault="002A530F" w:rsidP="002A530F">
      <w:pPr>
        <w:rPr>
          <w:rFonts w:ascii="Verdana" w:hAnsi="Verdana"/>
          <w:sz w:val="24"/>
          <w:szCs w:val="24"/>
        </w:rPr>
      </w:pPr>
    </w:p>
    <w:p w14:paraId="59D7E0E8" w14:textId="77777777" w:rsidR="002A530F" w:rsidRPr="00C84FBF" w:rsidRDefault="002A530F" w:rsidP="002A530F">
      <w:pPr>
        <w:rPr>
          <w:rFonts w:ascii="Verdana" w:hAnsi="Verdana"/>
          <w:sz w:val="24"/>
          <w:szCs w:val="24"/>
        </w:rPr>
      </w:pPr>
    </w:p>
    <w:p w14:paraId="49DC084F" w14:textId="77777777" w:rsidR="006B643A" w:rsidRPr="00C84FBF" w:rsidRDefault="006B643A" w:rsidP="002A530F">
      <w:pPr>
        <w:jc w:val="right"/>
        <w:rPr>
          <w:rFonts w:ascii="Verdana" w:hAnsi="Verdana"/>
          <w:sz w:val="24"/>
          <w:szCs w:val="24"/>
        </w:rPr>
      </w:pPr>
    </w:p>
    <w:sectPr w:rsidR="006B643A" w:rsidRPr="00C84FBF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8E0C" w14:textId="77777777" w:rsidR="00742E64" w:rsidRDefault="00742E64" w:rsidP="00AB5916">
      <w:pPr>
        <w:spacing w:after="0" w:line="240" w:lineRule="auto"/>
      </w:pPr>
      <w:r>
        <w:separator/>
      </w:r>
    </w:p>
  </w:endnote>
  <w:endnote w:type="continuationSeparator" w:id="0">
    <w:p w14:paraId="389E0623" w14:textId="77777777" w:rsidR="00742E64" w:rsidRDefault="00742E6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01E9" w14:textId="77777777" w:rsidR="00742E64" w:rsidRDefault="00742E64" w:rsidP="00AB5916">
      <w:pPr>
        <w:spacing w:after="0" w:line="240" w:lineRule="auto"/>
      </w:pPr>
      <w:r>
        <w:separator/>
      </w:r>
    </w:p>
  </w:footnote>
  <w:footnote w:type="continuationSeparator" w:id="0">
    <w:p w14:paraId="0980AD9D" w14:textId="77777777" w:rsidR="00742E64" w:rsidRDefault="00742E6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30A2A"/>
    <w:rsid w:val="00035E4E"/>
    <w:rsid w:val="0005169D"/>
    <w:rsid w:val="00052B77"/>
    <w:rsid w:val="00073954"/>
    <w:rsid w:val="00076A27"/>
    <w:rsid w:val="000B0191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247088"/>
    <w:rsid w:val="002613D5"/>
    <w:rsid w:val="0028358D"/>
    <w:rsid w:val="002A530F"/>
    <w:rsid w:val="002E1792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38DC"/>
    <w:rsid w:val="006B643A"/>
    <w:rsid w:val="006C2CDA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A07234"/>
    <w:rsid w:val="00A66637"/>
    <w:rsid w:val="00AB5916"/>
    <w:rsid w:val="00AC128E"/>
    <w:rsid w:val="00B55469"/>
    <w:rsid w:val="00B756A1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71AD8"/>
    <w:rsid w:val="00EA5918"/>
    <w:rsid w:val="00EB2752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63</cp:revision>
  <cp:lastPrinted>2019-10-08T18:25:00Z</cp:lastPrinted>
  <dcterms:created xsi:type="dcterms:W3CDTF">2019-10-08T18:26:00Z</dcterms:created>
  <dcterms:modified xsi:type="dcterms:W3CDTF">2020-07-05T15:30:00Z</dcterms:modified>
</cp:coreProperties>
</file>